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DD" w:rsidRPr="001A53DD" w:rsidRDefault="001A53DD" w:rsidP="001A53DD">
      <w:pPr>
        <w:jc w:val="center"/>
        <w:rPr>
          <w:b/>
        </w:rPr>
      </w:pPr>
      <w:r w:rsidRPr="001A53DD">
        <w:rPr>
          <w:b/>
        </w:rPr>
        <w:t>TERMO ADITIVO AO COMPROMISSO DE ESTÁGIO</w:t>
      </w:r>
      <w:r w:rsidR="00540B52">
        <w:rPr>
          <w:b/>
        </w:rPr>
        <w:t xml:space="preserve"> DO CURSO DE DIREITO</w:t>
      </w:r>
    </w:p>
    <w:p w:rsidR="001A53DD" w:rsidRDefault="001A53DD" w:rsidP="001A53DD">
      <w:pPr>
        <w:jc w:val="both"/>
      </w:pPr>
      <w:r>
        <w:t>Pelo presente instrumento particular, decidem as partes Aditar o Termo de Compromisso de Estágio Extracurricular celebrado em ___/___/______, no qual figuram, _____________________________________</w:t>
      </w:r>
      <w:r w:rsidRPr="00540B52">
        <w:rPr>
          <w:b/>
        </w:rPr>
        <w:t>EMPRESA CONCEDENTE</w:t>
      </w:r>
      <w:r>
        <w:t xml:space="preserve"> e, como </w:t>
      </w:r>
      <w:r w:rsidRPr="00540B52">
        <w:rPr>
          <w:b/>
        </w:rPr>
        <w:t>ESTAGIÁRIO (A)</w:t>
      </w:r>
      <w:r>
        <w:t xml:space="preserve"> ________________________________________________________________, aluno (a) regularmente </w:t>
      </w:r>
      <w:proofErr w:type="gramStart"/>
      <w:r>
        <w:t>matriculado(</w:t>
      </w:r>
      <w:proofErr w:type="gramEnd"/>
      <w:r>
        <w:t xml:space="preserve">a) no Curso de _______________ da </w:t>
      </w:r>
      <w:r w:rsidRPr="00540B52">
        <w:rPr>
          <w:b/>
        </w:rPr>
        <w:t>FACULDADE DE INTEGRAÇÃO DO SERTÃO - FIS</w:t>
      </w:r>
      <w:r>
        <w:t xml:space="preserve">, todos devidamente qualificados no instrumento ora aditado, em observância à Lei n.º 11.788/2008, nos seguintes termos: </w:t>
      </w:r>
    </w:p>
    <w:p w:rsidR="001A53DD" w:rsidRDefault="001A53DD" w:rsidP="001A53DD">
      <w:pPr>
        <w:jc w:val="both"/>
      </w:pPr>
      <w:r w:rsidRPr="00540B52">
        <w:rPr>
          <w:b/>
        </w:rPr>
        <w:t>I – PRAZO</w:t>
      </w:r>
      <w:r>
        <w:t xml:space="preserve"> </w:t>
      </w:r>
      <w:proofErr w:type="gramStart"/>
      <w:r>
        <w:t>I.</w:t>
      </w:r>
      <w:proofErr w:type="gramEnd"/>
      <w:r>
        <w:t xml:space="preserve">1 - Fica prorrogada a vigência do Termo de Compromisso de Estágio retro mencionado, passando o mesmo a vigorar até ____ de _____________ de 20____, respeitando o limite máximo de 2 (dois) anos, previsto na Lei nº 11.788/2008. </w:t>
      </w:r>
    </w:p>
    <w:p w:rsidR="001A53DD" w:rsidRDefault="001A53DD" w:rsidP="001A53DD">
      <w:pPr>
        <w:jc w:val="both"/>
      </w:pPr>
      <w:r w:rsidRPr="00540B52">
        <w:rPr>
          <w:b/>
        </w:rPr>
        <w:t>II - NATUREZA JURÍDICA</w:t>
      </w:r>
      <w:r>
        <w:t xml:space="preserve"> </w:t>
      </w:r>
      <w:proofErr w:type="gramStart"/>
      <w:r>
        <w:t>II.</w:t>
      </w:r>
      <w:proofErr w:type="gramEnd"/>
      <w:r>
        <w:t xml:space="preserve">1 - O presente compromisso não gera vínculo empregatício, desde que cumpridos os seguintes </w:t>
      </w:r>
      <w:r w:rsidR="002C2DE7">
        <w:t>requisitos: a) matrícula e frequ</w:t>
      </w:r>
      <w:r>
        <w:t xml:space="preserve">ência regular do estagiário em curso das instituição acima mencionada; (b) compatibilidade entre as atividades desenvolvidas no estágio e aquelas previstas neste termo de compromisso; (c) acompanhamento efetivo pelo professor orientador da instituição de ensino e por supervisor da parte concedente; (d) cumprimento das obrigações fixadas neste termo de compromisso. </w:t>
      </w:r>
    </w:p>
    <w:p w:rsidR="001A53DD" w:rsidRDefault="001A53DD" w:rsidP="001A53DD">
      <w:pPr>
        <w:jc w:val="both"/>
      </w:pPr>
      <w:r w:rsidRPr="00540B52">
        <w:rPr>
          <w:b/>
        </w:rPr>
        <w:t>III - DO HORÁRIO DO ESTÁGIO</w:t>
      </w:r>
      <w:r>
        <w:t xml:space="preserve"> </w:t>
      </w:r>
      <w:proofErr w:type="gramStart"/>
      <w:r>
        <w:t>III.</w:t>
      </w:r>
      <w:proofErr w:type="gramEnd"/>
      <w:r>
        <w:t xml:space="preserve">1 - O horário do estágio continuará sendo das _____h às _____h, de segunda à sexta-feira, respeitando a carga horária semanal de 30 (trinta) horas, podendo ser alterado em razão do horário das aulas, de provas e de outros trabalhos didáticos. </w:t>
      </w:r>
      <w:proofErr w:type="gramStart"/>
      <w:r>
        <w:t>III.</w:t>
      </w:r>
      <w:proofErr w:type="gramEnd"/>
      <w:r>
        <w:t xml:space="preserve">2 - A carga horária do estágio será reduzida pelo menos à metade durante os períodos de avaliação. </w:t>
      </w:r>
    </w:p>
    <w:p w:rsidR="001A53DD" w:rsidRDefault="001A53DD" w:rsidP="001A53DD">
      <w:pPr>
        <w:jc w:val="both"/>
      </w:pPr>
      <w:r w:rsidRPr="00540B52">
        <w:rPr>
          <w:b/>
        </w:rPr>
        <w:t>IV - DAS FÉRIAS</w:t>
      </w:r>
      <w:r>
        <w:t xml:space="preserve"> - Nos estágios com duração igual ou superior a </w:t>
      </w:r>
      <w:proofErr w:type="gramStart"/>
      <w:r>
        <w:t>1</w:t>
      </w:r>
      <w:proofErr w:type="gramEnd"/>
      <w:r>
        <w:t xml:space="preserve"> (um) ano, é garantido ao estagiário período de férias de 30 (trinta) dias, a ser gozado preferencialmente durante as férias escolares. </w:t>
      </w:r>
    </w:p>
    <w:p w:rsidR="00994208" w:rsidRDefault="00540B52" w:rsidP="001A53DD">
      <w:pPr>
        <w:jc w:val="both"/>
      </w:pPr>
      <w:r w:rsidRPr="00540B52">
        <w:rPr>
          <w:b/>
        </w:rPr>
        <w:t>V</w:t>
      </w:r>
      <w:r w:rsidR="001A53DD" w:rsidRPr="00540B52">
        <w:rPr>
          <w:b/>
        </w:rPr>
        <w:t xml:space="preserve"> - DAS OBRIGAÇÕES DA CONCEDENTE</w:t>
      </w:r>
      <w:r w:rsidR="001A53DD">
        <w:t xml:space="preserve"> </w:t>
      </w:r>
      <w:proofErr w:type="gramStart"/>
      <w:r w:rsidR="001A53DD">
        <w:t>VI.</w:t>
      </w:r>
      <w:proofErr w:type="gramEnd"/>
      <w:r w:rsidR="001A53DD">
        <w:t xml:space="preserve">1 - A CONCEDENTE obriga-se a ofertar instalações que tenham condições de proporcionar ao estagiário atividades de aprendizagem social, profissional e cultural. </w:t>
      </w:r>
      <w:proofErr w:type="gramStart"/>
      <w:r w:rsidR="001A53DD">
        <w:t>VI.</w:t>
      </w:r>
      <w:proofErr w:type="gramEnd"/>
      <w:r w:rsidR="001A53DD">
        <w:t xml:space="preserve">2 - A CONCEDENTE designará membro do seu quadro pessoal para ser supervisor interno do estagiário, incumbindo-lhe a elaboração de programa compatível para tal fim e o acompanhamento das atividades do estagiário. </w:t>
      </w:r>
      <w:proofErr w:type="gramStart"/>
      <w:r w:rsidR="001A53DD">
        <w:t>VI.</w:t>
      </w:r>
      <w:proofErr w:type="gramEnd"/>
      <w:r w:rsidR="001A53DD">
        <w:t>3 - Compete à CONCEDENTE o pagamento da bolsa auxílio, do auxílio-transporte e do prêmio de seguro contra riscos de acidentes pessoais</w:t>
      </w:r>
      <w:r>
        <w:t>, quando o estágio for remunerado</w:t>
      </w:r>
      <w:r w:rsidR="001A53DD">
        <w:t xml:space="preserve">. </w:t>
      </w:r>
      <w:proofErr w:type="gramStart"/>
      <w:r w:rsidR="001A53DD">
        <w:t>VI.</w:t>
      </w:r>
      <w:proofErr w:type="gramEnd"/>
      <w:r w:rsidR="001A53DD">
        <w:t xml:space="preserve">4 - A CONCEDENTE obriga-se ao final do estágio, a entregar termo de realização do estágio com indicação resumida das atividades desenvolvidas, dos períodos e da avaliação de desempenho. </w:t>
      </w:r>
    </w:p>
    <w:p w:rsidR="00540B52" w:rsidRDefault="00540B52" w:rsidP="001A53DD">
      <w:pPr>
        <w:jc w:val="both"/>
      </w:pPr>
      <w:r w:rsidRPr="00540B52">
        <w:rPr>
          <w:b/>
        </w:rPr>
        <w:t>VI</w:t>
      </w:r>
      <w:r w:rsidR="001A53DD" w:rsidRPr="00540B52">
        <w:rPr>
          <w:b/>
        </w:rPr>
        <w:t xml:space="preserve"> - DAS OBRIGAÇÕES </w:t>
      </w:r>
      <w:proofErr w:type="gramStart"/>
      <w:r w:rsidR="001A53DD" w:rsidRPr="00540B52">
        <w:rPr>
          <w:b/>
        </w:rPr>
        <w:t>DO(</w:t>
      </w:r>
      <w:proofErr w:type="gramEnd"/>
      <w:r w:rsidR="001A53DD" w:rsidRPr="00540B52">
        <w:rPr>
          <w:b/>
        </w:rPr>
        <w:t>A) ESTAGIÁRIO(A)</w:t>
      </w:r>
      <w:r w:rsidR="001A53DD">
        <w:t xml:space="preserve"> VII.1 - O(A) ESTAGIÁRIO(A) se obriga a cumprir fielmente a programação do estágio. </w:t>
      </w:r>
      <w:proofErr w:type="gramStart"/>
      <w:r w:rsidR="001A53DD">
        <w:t>VII.</w:t>
      </w:r>
      <w:proofErr w:type="gramEnd"/>
      <w:r w:rsidR="001A53DD">
        <w:t xml:space="preserve">2 - Obriga-se o ESTAGIÁRIO(A) , também, a cumprir as normas internas da CONCEDENTE, e, em especial, respeitando àquelas pertinentes à ética </w:t>
      </w:r>
      <w:r w:rsidR="001A53DD">
        <w:lastRenderedPageBreak/>
        <w:t xml:space="preserve">profissional. </w:t>
      </w:r>
      <w:proofErr w:type="gramStart"/>
      <w:r w:rsidR="001A53DD">
        <w:t>VII.</w:t>
      </w:r>
      <w:proofErr w:type="gramEnd"/>
      <w:r w:rsidR="001A53DD">
        <w:t xml:space="preserve">3 – O (A) ESTAGIÁRIO(A) deverá comunicar de imediato, e por escrito, à CONCEDENTE qualquer fato que interrompa, suspenda ou cancele sua matrícula na Instituição de Ensino supra mencionada, ficando responsável por quaisquer despesas ou danos causados pela falta dessa comunicação. </w:t>
      </w:r>
      <w:proofErr w:type="gramStart"/>
      <w:r w:rsidR="001A53DD">
        <w:t>VII.</w:t>
      </w:r>
      <w:proofErr w:type="gramEnd"/>
      <w:r w:rsidR="001A53DD">
        <w:t xml:space="preserve">4 – O (A) ESTAGIÁRIO(A) deverá comunicar de imediato, e por escrito, à INSTITUIÇÃO DE ENSINO qualquer ato da CONCEDENTE que possa ser interpretado como infringente às condições pactuadas neste instrumento, ficando responsável por quaisquer despesas ou danos causados pela falta dessa comunicação. </w:t>
      </w:r>
    </w:p>
    <w:p w:rsidR="00994208" w:rsidRPr="00540B52" w:rsidRDefault="00540B52" w:rsidP="001A53DD">
      <w:pPr>
        <w:jc w:val="both"/>
        <w:rPr>
          <w:b/>
        </w:rPr>
      </w:pPr>
      <w:r w:rsidRPr="00540B52">
        <w:rPr>
          <w:b/>
        </w:rPr>
        <w:t>VII</w:t>
      </w:r>
      <w:r w:rsidR="001A53DD" w:rsidRPr="00540B52">
        <w:rPr>
          <w:b/>
        </w:rPr>
        <w:t xml:space="preserve"> - DAS OBRIGAÇÕES DA INSTITUIÇÃO DE ENSINO </w:t>
      </w:r>
      <w:r>
        <w:rPr>
          <w:b/>
        </w:rPr>
        <w:t xml:space="preserve">- </w:t>
      </w:r>
      <w:proofErr w:type="gramStart"/>
      <w:r>
        <w:t>VII</w:t>
      </w:r>
      <w:r w:rsidR="001A53DD">
        <w:t>.</w:t>
      </w:r>
      <w:proofErr w:type="gramEnd"/>
      <w:r w:rsidR="001A53DD">
        <w:t xml:space="preserve">1 - A INSTITUIÇÃO DE ENSINO, tanto para o estágio obrigatório quanto para o </w:t>
      </w:r>
      <w:r>
        <w:t>estágio não obrigatório, indica a Coordenadora do Núcleo de Prática Jurídica,</w:t>
      </w:r>
      <w:r w:rsidR="001A53DD">
        <w:t xml:space="preserve"> professor</w:t>
      </w:r>
      <w:r>
        <w:t>a</w:t>
      </w:r>
      <w:r w:rsidR="001A53DD">
        <w:t xml:space="preserve"> orientador</w:t>
      </w:r>
      <w:r>
        <w:t>a Ana Paula Cavalcanti</w:t>
      </w:r>
      <w:r w:rsidR="001A53DD">
        <w:t xml:space="preserve">, como responsável pelo acompanhamento e avaliação das atividades do estagiário. </w:t>
      </w:r>
    </w:p>
    <w:p w:rsidR="00994208" w:rsidRDefault="00540B52" w:rsidP="001A53DD">
      <w:pPr>
        <w:jc w:val="both"/>
      </w:pPr>
      <w:r w:rsidRPr="00540B52">
        <w:rPr>
          <w:b/>
        </w:rPr>
        <w:t>VIII</w:t>
      </w:r>
      <w:r w:rsidR="001A53DD" w:rsidRPr="00540B52">
        <w:rPr>
          <w:b/>
        </w:rPr>
        <w:t xml:space="preserve"> - DA RESCISÃO</w:t>
      </w:r>
      <w:r w:rsidR="001A53DD">
        <w:t xml:space="preserve"> </w:t>
      </w:r>
      <w:proofErr w:type="gramStart"/>
      <w:r w:rsidR="001A53DD">
        <w:t>XI.</w:t>
      </w:r>
      <w:proofErr w:type="gramEnd"/>
      <w:r w:rsidR="001A53DD">
        <w:t xml:space="preserve">1 - A inobservância, das cláusulas e condições convencionadas no presente Termo, facultará a rescisão do contrato por qualquer das partes , mediante simples notificação, que produzirá efeitos de imediato. E por estarem de acordo com os termos deste, as partes o assinam, na presença de </w:t>
      </w:r>
      <w:proofErr w:type="gramStart"/>
      <w:r w:rsidR="001A53DD">
        <w:t>2</w:t>
      </w:r>
      <w:proofErr w:type="gramEnd"/>
      <w:r w:rsidR="001A53DD">
        <w:t>(duas) testemunhas, abaixo identificadas, para os fins e efeitos de direito.</w:t>
      </w:r>
    </w:p>
    <w:p w:rsidR="00540B52" w:rsidRDefault="00540B52" w:rsidP="001A53DD">
      <w:pPr>
        <w:jc w:val="both"/>
      </w:pPr>
    </w:p>
    <w:p w:rsidR="00994208" w:rsidRDefault="00540B52" w:rsidP="00540B52">
      <w:pPr>
        <w:jc w:val="center"/>
      </w:pPr>
      <w:r>
        <w:t>Serra Talhada - PE</w:t>
      </w:r>
      <w:r w:rsidR="001A53DD">
        <w:t>, _____ de ___</w:t>
      </w:r>
      <w:r>
        <w:t>______</w:t>
      </w:r>
      <w:r w:rsidR="001A53DD">
        <w:t>____ de _____.</w:t>
      </w:r>
    </w:p>
    <w:p w:rsidR="00540B52" w:rsidRDefault="00540B52" w:rsidP="00540B52">
      <w:pPr>
        <w:jc w:val="center"/>
      </w:pPr>
    </w:p>
    <w:p w:rsidR="00540B52" w:rsidRDefault="001A53DD" w:rsidP="00540B52">
      <w:pPr>
        <w:jc w:val="center"/>
      </w:pPr>
      <w:r>
        <w:t>EMPRESA CONCEDENTE</w:t>
      </w:r>
    </w:p>
    <w:p w:rsidR="00540B52" w:rsidRDefault="00540B52" w:rsidP="00540B52">
      <w:pPr>
        <w:jc w:val="center"/>
      </w:pPr>
    </w:p>
    <w:p w:rsidR="00540B52" w:rsidRDefault="001A53DD" w:rsidP="002C2DE7">
      <w:pPr>
        <w:spacing w:after="0"/>
        <w:jc w:val="center"/>
      </w:pPr>
      <w:r>
        <w:t>INSTITUIÇÃO DE ENSINO</w:t>
      </w:r>
    </w:p>
    <w:p w:rsidR="002C2DE7" w:rsidRDefault="002C2DE7" w:rsidP="002C2DE7">
      <w:pPr>
        <w:spacing w:after="0"/>
        <w:jc w:val="center"/>
      </w:pPr>
      <w:r>
        <w:t>Coordenadora do NPJ - FIS</w:t>
      </w:r>
    </w:p>
    <w:p w:rsidR="00540B52" w:rsidRDefault="00540B52" w:rsidP="00540B52">
      <w:pPr>
        <w:jc w:val="center"/>
      </w:pPr>
    </w:p>
    <w:p w:rsidR="00540B52" w:rsidRDefault="001A53DD" w:rsidP="00540B52">
      <w:pPr>
        <w:jc w:val="center"/>
      </w:pPr>
      <w:r>
        <w:t>ESTAGIÁRIO (A)</w:t>
      </w:r>
    </w:p>
    <w:p w:rsidR="00540B52" w:rsidRDefault="00540B52" w:rsidP="00540B52"/>
    <w:p w:rsidR="00540B52" w:rsidRDefault="001A53DD" w:rsidP="00540B52">
      <w:r>
        <w:t>TESTEMUNHAS:</w:t>
      </w:r>
    </w:p>
    <w:p w:rsidR="00540B52" w:rsidRDefault="001A53DD" w:rsidP="00540B52">
      <w:r>
        <w:t xml:space="preserve"> Nome: </w:t>
      </w:r>
    </w:p>
    <w:p w:rsidR="00540B52" w:rsidRDefault="001A53DD" w:rsidP="00540B52">
      <w:r>
        <w:t xml:space="preserve">RG: </w:t>
      </w:r>
    </w:p>
    <w:p w:rsidR="00540B52" w:rsidRDefault="001A53DD" w:rsidP="00540B52">
      <w:r>
        <w:t xml:space="preserve">Nome: </w:t>
      </w:r>
    </w:p>
    <w:p w:rsidR="00B80FF5" w:rsidRDefault="001A53DD" w:rsidP="00540B52">
      <w:r>
        <w:t>RG:</w:t>
      </w:r>
    </w:p>
    <w:sectPr w:rsidR="00B80FF5" w:rsidSect="00B80F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AB" w:rsidRDefault="00C810AB" w:rsidP="00540B52">
      <w:pPr>
        <w:spacing w:after="0" w:line="240" w:lineRule="auto"/>
      </w:pPr>
      <w:r>
        <w:separator/>
      </w:r>
    </w:p>
  </w:endnote>
  <w:endnote w:type="continuationSeparator" w:id="0">
    <w:p w:rsidR="00C810AB" w:rsidRDefault="00C810AB" w:rsidP="0054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AB" w:rsidRDefault="00C810AB" w:rsidP="00540B52">
      <w:pPr>
        <w:spacing w:after="0" w:line="240" w:lineRule="auto"/>
      </w:pPr>
      <w:r>
        <w:separator/>
      </w:r>
    </w:p>
  </w:footnote>
  <w:footnote w:type="continuationSeparator" w:id="0">
    <w:p w:rsidR="00C810AB" w:rsidRDefault="00C810AB" w:rsidP="0054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52" w:rsidRDefault="00540B52" w:rsidP="00540B52">
    <w:pPr>
      <w:pStyle w:val="Cabealho"/>
      <w:jc w:val="center"/>
    </w:pPr>
    <w:r w:rsidRPr="00540B52">
      <w:drawing>
        <wp:inline distT="0" distB="0" distL="0" distR="0">
          <wp:extent cx="1143000" cy="6858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0B52" w:rsidRPr="00994208" w:rsidRDefault="00540B52" w:rsidP="00540B52">
    <w:pPr>
      <w:spacing w:after="0"/>
      <w:jc w:val="center"/>
      <w:rPr>
        <w:b/>
      </w:rPr>
    </w:pPr>
    <w:r w:rsidRPr="00994208">
      <w:rPr>
        <w:b/>
      </w:rPr>
      <w:t>FACULDADE DE INTEGRAÇÃO DO SERTÃO</w:t>
    </w:r>
  </w:p>
  <w:p w:rsidR="00540B52" w:rsidRDefault="00540B52" w:rsidP="00540B52">
    <w:pPr>
      <w:pStyle w:val="Cabealho"/>
      <w:jc w:val="center"/>
    </w:pPr>
    <w:r>
      <w:t>NÚCLEO DE PRÁTICA JURÍDICA</w:t>
    </w:r>
  </w:p>
  <w:p w:rsidR="00540B52" w:rsidRDefault="00540B52" w:rsidP="00540B52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3DD"/>
    <w:rsid w:val="001A53DD"/>
    <w:rsid w:val="002C2DE7"/>
    <w:rsid w:val="00540B52"/>
    <w:rsid w:val="00915517"/>
    <w:rsid w:val="00994208"/>
    <w:rsid w:val="00A306E7"/>
    <w:rsid w:val="00B80FF5"/>
    <w:rsid w:val="00C8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9420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9420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99420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540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 Paula</cp:lastModifiedBy>
  <cp:revision>3</cp:revision>
  <dcterms:created xsi:type="dcterms:W3CDTF">2023-02-10T13:28:00Z</dcterms:created>
  <dcterms:modified xsi:type="dcterms:W3CDTF">2023-02-13T12:54:00Z</dcterms:modified>
</cp:coreProperties>
</file>